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4272" w14:textId="77777777" w:rsidR="000F0797" w:rsidRDefault="000F0797" w:rsidP="000F0797">
      <w:pPr>
        <w:spacing w:before="23"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1" w14:textId="6F9517B4" w:rsidR="000F6D62" w:rsidRDefault="00BB661B" w:rsidP="00D97B43">
      <w:pPr>
        <w:spacing w:before="23" w:after="0" w:line="240" w:lineRule="auto"/>
        <w:ind w:left="720" w:right="1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</w:t>
      </w:r>
      <w:r w:rsidR="004B0D06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697A53" w:rsidRPr="00697A53">
        <w:rPr>
          <w:rFonts w:ascii="Times New Roman" w:eastAsia="Times New Roman" w:hAnsi="Times New Roman" w:cs="Times New Roman"/>
          <w:b/>
          <w:sz w:val="36"/>
          <w:szCs w:val="36"/>
        </w:rPr>
        <w:t xml:space="preserve"> Board </w:t>
      </w:r>
      <w:r w:rsidR="00D97B43">
        <w:rPr>
          <w:rFonts w:ascii="Times New Roman" w:eastAsia="Times New Roman" w:hAnsi="Times New Roman" w:cs="Times New Roman"/>
          <w:b/>
          <w:sz w:val="36"/>
          <w:szCs w:val="36"/>
        </w:rPr>
        <w:t xml:space="preserve">of Commissioners </w:t>
      </w:r>
      <w:r w:rsidR="00697A53" w:rsidRPr="00697A53">
        <w:rPr>
          <w:rFonts w:ascii="Times New Roman" w:eastAsia="Times New Roman" w:hAnsi="Times New Roman" w:cs="Times New Roman"/>
          <w:b/>
          <w:sz w:val="36"/>
          <w:szCs w:val="36"/>
        </w:rPr>
        <w:t xml:space="preserve">Meeting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Dates</w:t>
      </w:r>
      <w:r w:rsidR="00521064">
        <w:rPr>
          <w:rFonts w:ascii="Times New Roman" w:eastAsia="Times New Roman" w:hAnsi="Times New Roman" w:cs="Times New Roman"/>
          <w:b/>
          <w:sz w:val="36"/>
          <w:szCs w:val="36"/>
        </w:rPr>
        <w:t xml:space="preserve"> &amp; Time</w:t>
      </w:r>
    </w:p>
    <w:p w14:paraId="00000002" w14:textId="77777777" w:rsidR="000F6D62" w:rsidRPr="00E75453" w:rsidRDefault="000F6D62">
      <w:pPr>
        <w:spacing w:before="23"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8D505D0" w:rsidR="000F6D62" w:rsidRDefault="00521064" w:rsidP="009F3218">
      <w:pPr>
        <w:spacing w:after="0" w:line="240" w:lineRule="auto"/>
        <w:ind w:left="720" w:right="-20" w:firstLine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Pr="00521064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B0D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&amp; 4</w:t>
      </w:r>
      <w:r w:rsidR="004B0D06" w:rsidRPr="004B0D06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4B0D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Monday of the Month</w:t>
      </w:r>
      <w:r w:rsidR="009869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Board Meetings</w:t>
      </w:r>
      <w:r w:rsidR="00E754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0000004" w14:textId="25BDCE9C" w:rsidR="000F6D62" w:rsidRDefault="00697A53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January </w:t>
      </w:r>
      <w:r w:rsidR="001171F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0D0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 xml:space="preserve"> &amp; 26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DAC0CC3" w:rsidR="000F6D62" w:rsidRDefault="00986916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February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9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23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6" w14:textId="4C7289BA" w:rsidR="000F6D62" w:rsidRDefault="00986916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March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9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23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</w:p>
    <w:p w14:paraId="00000007" w14:textId="54815D1A" w:rsidR="000F6D62" w:rsidRDefault="00986916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April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13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</w:t>
      </w:r>
      <w:r w:rsidR="00B62D56">
        <w:rPr>
          <w:rFonts w:ascii="Times New Roman" w:eastAsia="Times New Roman" w:hAnsi="Times New Roman" w:cs="Times New Roman"/>
          <w:sz w:val="28"/>
          <w:szCs w:val="28"/>
        </w:rPr>
        <w:t>7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6EB93BAE" w:rsidR="000F6D62" w:rsidRDefault="001171F5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1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26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B62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B4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2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B43">
        <w:rPr>
          <w:rFonts w:ascii="Times New Roman" w:eastAsia="Times New Roman" w:hAnsi="Times New Roman" w:cs="Times New Roman"/>
          <w:sz w:val="28"/>
          <w:szCs w:val="28"/>
        </w:rPr>
        <w:t>(26</w:t>
      </w:r>
      <w:r w:rsidR="00D97B43" w:rsidRPr="00D97B4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D97B43">
        <w:rPr>
          <w:rFonts w:ascii="Times New Roman" w:eastAsia="Times New Roman" w:hAnsi="Times New Roman" w:cs="Times New Roman"/>
          <w:sz w:val="28"/>
          <w:szCs w:val="28"/>
        </w:rPr>
        <w:t xml:space="preserve"> is a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Tuesday</w:t>
      </w:r>
      <w:r w:rsidR="00D97B4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9" w14:textId="4F13A811" w:rsidR="000F6D62" w:rsidRDefault="001171F5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June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8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22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A" w14:textId="2F8DB5E7" w:rsidR="000F6D62" w:rsidRDefault="00986916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July </w:t>
      </w:r>
      <w:r w:rsidR="001171F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27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3311A3" w14:textId="77777777" w:rsidR="009F3218" w:rsidRDefault="00BB661B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August </w:t>
      </w:r>
      <w:r w:rsidR="0098691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24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C" w14:textId="1FBA4281" w:rsidR="000F6D62" w:rsidRDefault="00935140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September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&amp; 28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D" w14:textId="16C9FAC7" w:rsidR="000F6D62" w:rsidRDefault="00986916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1</w:t>
      </w:r>
      <w:r w:rsidR="00AF19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&amp; 26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E" w14:textId="3717C271" w:rsidR="000F6D62" w:rsidRDefault="00935140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November 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&amp; 23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F" w14:textId="44D00EB8" w:rsidR="000F6D62" w:rsidRDefault="00986916" w:rsidP="009F3218">
      <w:pPr>
        <w:spacing w:before="120" w:after="120" w:line="240" w:lineRule="auto"/>
        <w:ind w:left="2160" w:right="-1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December </w:t>
      </w:r>
      <w:r w:rsidR="00B468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3218" w:rsidRPr="009F32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9F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916">
        <w:rPr>
          <w:rFonts w:ascii="Times New Roman" w:eastAsia="Times New Roman" w:hAnsi="Times New Roman" w:cs="Times New Roman"/>
          <w:sz w:val="28"/>
          <w:szCs w:val="28"/>
        </w:rPr>
        <w:t>(One meeting</w:t>
      </w:r>
      <w:r w:rsidR="004857A0">
        <w:rPr>
          <w:rFonts w:ascii="Times New Roman" w:eastAsia="Times New Roman" w:hAnsi="Times New Roman" w:cs="Times New Roman"/>
          <w:sz w:val="28"/>
          <w:szCs w:val="28"/>
        </w:rPr>
        <w:t xml:space="preserve"> in December</w:t>
      </w:r>
      <w:r w:rsidR="00E3191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0" w14:textId="77777777" w:rsidR="000F6D62" w:rsidRPr="000F0797" w:rsidRDefault="000F6D62">
      <w:pPr>
        <w:spacing w:after="0" w:line="200" w:lineRule="auto"/>
        <w:ind w:left="1440"/>
        <w:rPr>
          <w:sz w:val="28"/>
          <w:szCs w:val="28"/>
        </w:rPr>
      </w:pPr>
    </w:p>
    <w:p w14:paraId="14462757" w14:textId="2BF8F117" w:rsidR="00CB4DC4" w:rsidRDefault="00986916" w:rsidP="00E31916">
      <w:pPr>
        <w:spacing w:before="120" w:after="120" w:line="240" w:lineRule="auto"/>
        <w:ind w:left="1440" w:right="-14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Time:</w:t>
      </w:r>
      <w:r w:rsidR="00E75453">
        <w:rPr>
          <w:rFonts w:ascii="Times New Roman" w:eastAsia="Times New Roman" w:hAnsi="Times New Roman" w:cs="Times New Roman"/>
          <w:b/>
          <w:sz w:val="28"/>
          <w:szCs w:val="28"/>
        </w:rPr>
        <w:t xml:space="preserve"> 4:00 p.m.</w:t>
      </w:r>
    </w:p>
    <w:p w14:paraId="7A93836D" w14:textId="77777777" w:rsidR="00E75453" w:rsidRDefault="00E75453" w:rsidP="00E75453">
      <w:pPr>
        <w:spacing w:after="0" w:line="240" w:lineRule="auto"/>
        <w:ind w:right="15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75453" w:rsidSect="00E75453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62"/>
    <w:rsid w:val="000115E2"/>
    <w:rsid w:val="00084F8F"/>
    <w:rsid w:val="000A7704"/>
    <w:rsid w:val="000F0797"/>
    <w:rsid w:val="000F6D62"/>
    <w:rsid w:val="0010038C"/>
    <w:rsid w:val="001171F5"/>
    <w:rsid w:val="0016668E"/>
    <w:rsid w:val="00183382"/>
    <w:rsid w:val="00252723"/>
    <w:rsid w:val="003243CF"/>
    <w:rsid w:val="00425A52"/>
    <w:rsid w:val="004424A5"/>
    <w:rsid w:val="004857A0"/>
    <w:rsid w:val="004B0D06"/>
    <w:rsid w:val="00521064"/>
    <w:rsid w:val="005574D7"/>
    <w:rsid w:val="00650DBA"/>
    <w:rsid w:val="00664D98"/>
    <w:rsid w:val="00697A53"/>
    <w:rsid w:val="006C5865"/>
    <w:rsid w:val="0086200E"/>
    <w:rsid w:val="00935140"/>
    <w:rsid w:val="00936D4B"/>
    <w:rsid w:val="00986916"/>
    <w:rsid w:val="009D0A5F"/>
    <w:rsid w:val="009F3218"/>
    <w:rsid w:val="00AE1D0D"/>
    <w:rsid w:val="00AF192E"/>
    <w:rsid w:val="00B468F0"/>
    <w:rsid w:val="00B62D56"/>
    <w:rsid w:val="00BB661B"/>
    <w:rsid w:val="00CB4DC4"/>
    <w:rsid w:val="00D65D61"/>
    <w:rsid w:val="00D97B43"/>
    <w:rsid w:val="00DB4B29"/>
    <w:rsid w:val="00E31916"/>
    <w:rsid w:val="00E31DC8"/>
    <w:rsid w:val="00E75453"/>
    <w:rsid w:val="00E8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8AAC"/>
  <w15:docId w15:val="{1EB8067F-065C-4F70-BFA0-AF8EB4A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a16714c-96e5-44e7-855f-be53cb291dae" xsi:nil="true"/>
    <MigrationWizIdPermissionLevels xmlns="6a16714c-96e5-44e7-855f-be53cb291dae" xsi:nil="true"/>
    <MigrationWizId xmlns="6a16714c-96e5-44e7-855f-be53cb291dae" xsi:nil="true"/>
    <MigrationWizIdPermissions xmlns="6a16714c-96e5-44e7-855f-be53cb291dae" xsi:nil="true"/>
    <MigrationWizIdSecurityGroups xmlns="6a16714c-96e5-44e7-855f-be53cb291d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150F10EEC354392DDF5613FC112C6" ma:contentTypeVersion="15" ma:contentTypeDescription="Create a new document." ma:contentTypeScope="" ma:versionID="56a4938a44c73b7a6ab3dbbffce3fe15">
  <xsd:schema xmlns:xsd="http://www.w3.org/2001/XMLSchema" xmlns:xs="http://www.w3.org/2001/XMLSchema" xmlns:p="http://schemas.microsoft.com/office/2006/metadata/properties" xmlns:ns3="6a16714c-96e5-44e7-855f-be53cb291dae" xmlns:ns4="08e50fb5-f9d3-4617-adb0-a42be4d3ead4" targetNamespace="http://schemas.microsoft.com/office/2006/metadata/properties" ma:root="true" ma:fieldsID="f7674c9c22d2b78fd7336a312492cc5e" ns3:_="" ns4:_="">
    <xsd:import namespace="6a16714c-96e5-44e7-855f-be53cb291dae"/>
    <xsd:import namespace="08e50fb5-f9d3-4617-adb0-a42be4d3ead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714c-96e5-44e7-855f-be53cb291da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0fb5-f9d3-4617-adb0-a42be4d3e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620FA-90EB-4FF1-B896-0A2339320336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08e50fb5-f9d3-4617-adb0-a42be4d3ead4"/>
    <ds:schemaRef ds:uri="6a16714c-96e5-44e7-855f-be53cb291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DB3AFA1-CA1D-40D1-9F8D-DD4F6950E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714c-96e5-44e7-855f-be53cb291dae"/>
    <ds:schemaRef ds:uri="08e50fb5-f9d3-4617-adb0-a42be4d3e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88137-7443-409C-80D6-B0EA188B8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320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Becker</dc:creator>
  <cp:lastModifiedBy>Michelle Becker</cp:lastModifiedBy>
  <cp:revision>3</cp:revision>
  <cp:lastPrinted>2026-01-02T14:31:00Z</cp:lastPrinted>
  <dcterms:created xsi:type="dcterms:W3CDTF">2026-01-02T14:26:00Z</dcterms:created>
  <dcterms:modified xsi:type="dcterms:W3CDTF">2026-01-02T14:31:00Z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0x010100D38150F10EEC354392DDF5613FC112C6</vt:lpwstr>
  </property>
</Properties>
</file>